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9A" w:rsidRPr="00D83D9A" w:rsidRDefault="00D83D9A" w:rsidP="00D83D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9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83D9A" w:rsidRDefault="00D83D9A" w:rsidP="00D83D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9A">
        <w:rPr>
          <w:rFonts w:ascii="Times New Roman" w:hAnsi="Times New Roman" w:cs="Times New Roman"/>
          <w:b/>
          <w:sz w:val="24"/>
          <w:szCs w:val="24"/>
        </w:rPr>
        <w:t>кандидата на вступление в РССЭ</w:t>
      </w:r>
    </w:p>
    <w:p w:rsidR="00D83D9A" w:rsidRPr="00D83D9A" w:rsidRDefault="00D83D9A" w:rsidP="00D83D9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>1. Ф.И.О.: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Контактная информация эксперта: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>а) Адрес регистрации (прописки) и фактического проживания (с индексом):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 xml:space="preserve">б) Личные контакты: домашний телефон, мобильный (указать код города): _________________________________ </w:t>
      </w:r>
      <w:proofErr w:type="spellStart"/>
      <w:r w:rsidRPr="00D83D9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83D9A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>в) ИНН физического лица идентификационный (индивидуальный) номер налогоплательщика: ________________________________________________ дата выдачи: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>г) СНИЛС (страховой номер индивидуального лицевого счёта) указан в страховом свидетельстве обязательного пенсионного страхования: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_ 3. Данные организации, с которой эксперт заключил трудовой договор, или индивидуального предпринимателя (если эксперт заключил договор с несколькими организациями, указать реквизиты всех организаций): 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</w:t>
      </w:r>
      <w:r w:rsidRPr="00D83D9A">
        <w:rPr>
          <w:rFonts w:ascii="Times New Roman" w:hAnsi="Times New Roman" w:cs="Times New Roman"/>
          <w:sz w:val="24"/>
          <w:szCs w:val="24"/>
        </w:rPr>
        <w:t>наименование: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>б) Дата государственной регистрации и основной государственный регистрационный номер юридического лица (ОГРН) или индивидуального предпринимателя (ОГРИП):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3D9A">
        <w:rPr>
          <w:rFonts w:ascii="Times New Roman" w:hAnsi="Times New Roman" w:cs="Times New Roman"/>
          <w:sz w:val="24"/>
          <w:szCs w:val="24"/>
        </w:rPr>
        <w:t>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 xml:space="preserve"> в) ИНН организации (для ИП указать ИНН</w:t>
      </w:r>
      <w:r>
        <w:rPr>
          <w:rFonts w:ascii="Times New Roman" w:hAnsi="Times New Roman" w:cs="Times New Roman"/>
          <w:sz w:val="24"/>
          <w:szCs w:val="24"/>
        </w:rPr>
        <w:t xml:space="preserve"> физ. лица):____________________________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>г) Телефон, факс (с кодом):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9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3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3D9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83D9A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 е) Адрес сайта (если имеется):________________________________________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 ж) Адрес регистрации организации (как указано в уставе организации)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83D9A">
        <w:rPr>
          <w:rFonts w:ascii="Times New Roman" w:hAnsi="Times New Roman" w:cs="Times New Roman"/>
          <w:sz w:val="24"/>
          <w:szCs w:val="24"/>
        </w:rPr>
        <w:t>__________________________________________________________________ и адрес ее местонахождения: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9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83D9A">
        <w:rPr>
          <w:rFonts w:ascii="Times New Roman" w:hAnsi="Times New Roman" w:cs="Times New Roman"/>
          <w:sz w:val="24"/>
          <w:szCs w:val="24"/>
        </w:rPr>
        <w:t>) Занимаемая должность: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>и) Дата заключения договора страхования ответственности, срок его действия, размер страховой суммы по договору страхования, сведения о страховщике, в том числе о месте его нахождения и номерах контактных телефонов: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83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3D9A">
        <w:rPr>
          <w:rFonts w:ascii="Times New Roman" w:hAnsi="Times New Roman" w:cs="Times New Roman"/>
          <w:sz w:val="24"/>
          <w:szCs w:val="24"/>
        </w:rPr>
        <w:t>___________ 4. Дата трудоустройства (по трудовой книжке) или начала предпринимательской деятельности (соответствует дате регистрации в качестве ИП):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83D9A">
        <w:rPr>
          <w:rFonts w:ascii="Times New Roman" w:hAnsi="Times New Roman" w:cs="Times New Roman"/>
          <w:sz w:val="24"/>
          <w:szCs w:val="24"/>
        </w:rPr>
        <w:t>________________ 5. Общий стаж трудовой деятельности (указать количество полных лет непрерывного стажа):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83D9A">
        <w:rPr>
          <w:rFonts w:ascii="Times New Roman" w:hAnsi="Times New Roman" w:cs="Times New Roman"/>
          <w:sz w:val="24"/>
          <w:szCs w:val="24"/>
        </w:rPr>
        <w:t>___ 6. Стаж экспертной деятельности (указать количество полных лет):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 7. Сведения о страховании ответственности эксперта при осуществлении судебно-экспертной деятельности (серия, номер полиса, страховая сумма, период страхования, какой </w:t>
      </w:r>
      <w:r w:rsidRPr="00D83D9A">
        <w:rPr>
          <w:rFonts w:ascii="Times New Roman" w:hAnsi="Times New Roman" w:cs="Times New Roman"/>
          <w:sz w:val="24"/>
          <w:szCs w:val="24"/>
        </w:rPr>
        <w:lastRenderedPageBreak/>
        <w:t>страховой компанией выдан):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_ 8. Образование: 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>а) Высшее (название вуза, серия и номер диплома, дата выдачи):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83D9A">
        <w:rPr>
          <w:rFonts w:ascii="Times New Roman" w:hAnsi="Times New Roman" w:cs="Times New Roman"/>
          <w:sz w:val="24"/>
          <w:szCs w:val="24"/>
        </w:rPr>
        <w:t>______б) Профессиональная переподготовка и повышение квалификации в области судебно-экспертной деятельности (название вуза, серия и номер диплома, период обучения):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83D9A">
        <w:rPr>
          <w:rFonts w:ascii="Times New Roman" w:hAnsi="Times New Roman" w:cs="Times New Roman"/>
          <w:sz w:val="24"/>
          <w:szCs w:val="24"/>
        </w:rPr>
        <w:t>_ в) Квалификационный аттестат (номер квалификационного аттестата, наименование выдавшей квалификационный аттестат образовательной организации высшего образования (заполняется при наличии):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83D9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3D9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 xml:space="preserve">Дата заполнения «____» ____________ 20__ года </w:t>
      </w:r>
    </w:p>
    <w:p w:rsidR="00D83D9A" w:rsidRDefault="00D83D9A" w:rsidP="00D83D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577" w:rsidRPr="00D83D9A" w:rsidRDefault="00D83D9A" w:rsidP="00D83D9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83D9A">
        <w:rPr>
          <w:rFonts w:ascii="Times New Roman" w:hAnsi="Times New Roman" w:cs="Times New Roman"/>
          <w:sz w:val="24"/>
          <w:szCs w:val="24"/>
        </w:rPr>
        <w:t xml:space="preserve">Правильность и достоверность сведений, указанных мною, подтверждаю. _____________ </w:t>
      </w:r>
      <w:r w:rsidRPr="00D83D9A">
        <w:rPr>
          <w:rFonts w:ascii="Times New Roman" w:hAnsi="Times New Roman" w:cs="Times New Roman"/>
          <w:sz w:val="20"/>
          <w:szCs w:val="24"/>
        </w:rPr>
        <w:t>(Подпись)</w:t>
      </w:r>
    </w:p>
    <w:sectPr w:rsidR="00444577" w:rsidRPr="00D83D9A" w:rsidSect="0044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inkAnnotations="0"/>
  <w:defaultTabStop w:val="708"/>
  <w:characterSpacingControl w:val="doNotCompress"/>
  <w:compat/>
  <w:rsids>
    <w:rsidRoot w:val="00D83D9A"/>
    <w:rsid w:val="00444577"/>
    <w:rsid w:val="00D8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2022-08-16T12:28:00Z</dcterms:created>
  <dcterms:modified xsi:type="dcterms:W3CDTF">2022-08-16T12:36:00Z</dcterms:modified>
</cp:coreProperties>
</file>